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D9" w:rsidRPr="005E2489" w:rsidRDefault="00696BFD" w:rsidP="007D3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="007D31D9"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SPECTRUM MANAGEMENT AUTHORITY (SMA) OF </w:t>
      </w:r>
      <w:smartTag w:uri="urn:schemas-microsoft-com:office:smarttags" w:element="country-region">
        <w:smartTag w:uri="urn:schemas-microsoft-com:office:smarttags" w:element="place">
          <w:r w:rsidR="007D31D9" w:rsidRPr="005E2489">
            <w:rPr>
              <w:rFonts w:ascii="Times New Roman" w:eastAsia="Times New Roman" w:hAnsi="Times New Roman"/>
              <w:b/>
              <w:bCs/>
              <w:sz w:val="24"/>
              <w:szCs w:val="24"/>
              <w:lang w:eastAsia="en-GB"/>
            </w:rPr>
            <w:t>JAMAICA</w:t>
          </w:r>
        </w:smartTag>
      </w:smartTag>
    </w:p>
    <w:p w:rsidR="006217F7" w:rsidRPr="005E2489" w:rsidRDefault="006217F7" w:rsidP="007D3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TYPE APPROVED EQUIPMENT </w:t>
      </w:r>
      <w:r w:rsidR="009A19BB"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LABELLING REQUIREMENT</w:t>
      </w:r>
    </w:p>
    <w:p w:rsidR="007D31D9" w:rsidRPr="005E2489" w:rsidRDefault="007D31D9" w:rsidP="007D3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DF6ADD" w:rsidRPr="005E2489" w:rsidRDefault="009A19BB" w:rsidP="009A19B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Upon receipt of an application for type approval, the Spectrum Management Authority (SMA) will issue a Type Approval Certificate with </w:t>
      </w:r>
      <w:r w:rsid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a </w:t>
      </w: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Type Approval ID number if a device satisfies </w:t>
      </w:r>
      <w:r w:rsidR="007D31D9" w:rsidRPr="005E2489">
        <w:rPr>
          <w:rFonts w:ascii="Times New Roman" w:eastAsia="Times New Roman" w:hAnsi="Times New Roman"/>
          <w:sz w:val="24"/>
          <w:szCs w:val="24"/>
          <w:lang w:eastAsia="en-GB"/>
        </w:rPr>
        <w:t>our</w:t>
      </w: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 requirements.</w:t>
      </w:r>
      <w:r w:rsidR="00DF6ADD"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 (See</w:t>
      </w:r>
      <w:r w:rsid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hyperlink r:id="rId7" w:history="1">
        <w:r w:rsidR="004B18AF" w:rsidRPr="004B18AF">
          <w:rPr>
            <w:rStyle w:val="Hyperlink"/>
          </w:rPr>
          <w:t>https://www.sma.gov.jm/approved-</w:t>
        </w:r>
        <w:bookmarkStart w:id="0" w:name="_GoBack"/>
        <w:bookmarkEnd w:id="0"/>
        <w:r w:rsidR="004B18AF" w:rsidRPr="004B18AF">
          <w:rPr>
            <w:rStyle w:val="Hyperlink"/>
          </w:rPr>
          <w:t>e</w:t>
        </w:r>
        <w:r w:rsidR="004B18AF" w:rsidRPr="004B18AF">
          <w:rPr>
            <w:rStyle w:val="Hyperlink"/>
          </w:rPr>
          <w:t>quipment/</w:t>
        </w:r>
      </w:hyperlink>
      <w:r w:rsidR="00DF6ADD" w:rsidRPr="005E2489">
        <w:rPr>
          <w:rFonts w:ascii="Times New Roman" w:eastAsia="Times New Roman" w:hAnsi="Times New Roman"/>
          <w:sz w:val="24"/>
          <w:szCs w:val="24"/>
          <w:lang w:eastAsia="en-GB"/>
        </w:rPr>
        <w:t>).</w:t>
      </w:r>
    </w:p>
    <w:p w:rsidR="009A19BB" w:rsidRPr="005E2489" w:rsidRDefault="009A19BB" w:rsidP="009A19B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Thereafter, manufacturers seeking to export type approved devices to </w:t>
      </w:r>
      <w:smartTag w:uri="urn:schemas-microsoft-com:office:smarttags" w:element="country-region">
        <w:smartTag w:uri="urn:schemas-microsoft-com:office:smarttags" w:element="place">
          <w:r w:rsidRPr="005E2489">
            <w:rPr>
              <w:rFonts w:ascii="Times New Roman" w:eastAsia="Times New Roman" w:hAnsi="Times New Roman"/>
              <w:sz w:val="24"/>
              <w:szCs w:val="24"/>
              <w:lang w:eastAsia="en-GB"/>
            </w:rPr>
            <w:t>Jamaica</w:t>
          </w:r>
        </w:smartTag>
      </w:smartTag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 should label the documentation as set out below</w:t>
      </w:r>
      <w:r w:rsidRPr="005E2489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en-GB"/>
        </w:rPr>
        <w:t xml:space="preserve"> </w:t>
      </w:r>
      <w:r w:rsidRPr="005E2489">
        <w:rPr>
          <w:rFonts w:ascii="Times New Roman" w:eastAsia="Times New Roman" w:hAnsi="Times New Roman"/>
          <w:bCs/>
          <w:sz w:val="24"/>
          <w:szCs w:val="24"/>
          <w:lang w:eastAsia="en-GB"/>
        </w:rPr>
        <w:t>to avoid delays and/or seizure of equipment by Customs Officers</w:t>
      </w: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9A19BB" w:rsidRPr="005E2489" w:rsidRDefault="009A19BB" w:rsidP="00797F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5E2489">
        <w:rPr>
          <w:rFonts w:ascii="Times New Roman" w:hAnsi="Times New Roman"/>
          <w:sz w:val="24"/>
          <w:szCs w:val="24"/>
        </w:rPr>
        <w:t xml:space="preserve">For </w:t>
      </w:r>
      <w:r w:rsidR="00797F11" w:rsidRPr="005E2489">
        <w:rPr>
          <w:rFonts w:ascii="Times New Roman" w:hAnsi="Times New Roman"/>
          <w:sz w:val="24"/>
          <w:szCs w:val="24"/>
        </w:rPr>
        <w:t>stand-alone</w:t>
      </w:r>
      <w:r w:rsidRPr="005E2489">
        <w:rPr>
          <w:rFonts w:ascii="Times New Roman" w:hAnsi="Times New Roman"/>
          <w:sz w:val="24"/>
          <w:szCs w:val="24"/>
        </w:rPr>
        <w:t xml:space="preserve"> devices such as Keyless remotes, </w:t>
      </w:r>
      <w:proofErr w:type="spellStart"/>
      <w:r w:rsidRPr="005E2489">
        <w:rPr>
          <w:rFonts w:ascii="Times New Roman" w:hAnsi="Times New Roman"/>
          <w:sz w:val="24"/>
          <w:szCs w:val="24"/>
        </w:rPr>
        <w:t>cellphones</w:t>
      </w:r>
      <w:proofErr w:type="spellEnd"/>
      <w:r w:rsidRPr="005E2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489">
        <w:rPr>
          <w:rFonts w:ascii="Times New Roman" w:hAnsi="Times New Roman"/>
          <w:sz w:val="24"/>
          <w:szCs w:val="24"/>
        </w:rPr>
        <w:t>etc</w:t>
      </w:r>
      <w:proofErr w:type="spellEnd"/>
      <w:r w:rsidRPr="005E2489">
        <w:rPr>
          <w:rFonts w:ascii="Times New Roman" w:hAnsi="Times New Roman"/>
          <w:sz w:val="24"/>
          <w:szCs w:val="24"/>
        </w:rPr>
        <w:t xml:space="preserve">: </w:t>
      </w:r>
    </w:p>
    <w:p w:rsidR="009A19BB" w:rsidRPr="005E2489" w:rsidRDefault="009A19BB" w:rsidP="009A19BB">
      <w:pPr>
        <w:spacing w:before="100" w:beforeAutospacing="1" w:after="100" w:afterAutospacing="1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E2489">
        <w:rPr>
          <w:rFonts w:ascii="Times New Roman" w:hAnsi="Times New Roman"/>
          <w:b/>
          <w:bCs/>
          <w:sz w:val="24"/>
          <w:szCs w:val="24"/>
        </w:rPr>
        <w:t xml:space="preserve">“This product has been Type Approved by </w:t>
      </w:r>
      <w:smartTag w:uri="urn:schemas-microsoft-com:office:smarttags" w:element="country-region">
        <w:smartTag w:uri="urn:schemas-microsoft-com:office:smarttags" w:element="place">
          <w:r w:rsidRPr="005E2489">
            <w:rPr>
              <w:rFonts w:ascii="Times New Roman" w:hAnsi="Times New Roman"/>
              <w:b/>
              <w:bCs/>
              <w:sz w:val="24"/>
              <w:szCs w:val="24"/>
            </w:rPr>
            <w:t>Jamaica</w:t>
          </w:r>
        </w:smartTag>
      </w:smartTag>
      <w:r w:rsidRPr="005E2489">
        <w:rPr>
          <w:rFonts w:ascii="Times New Roman" w:hAnsi="Times New Roman"/>
          <w:b/>
          <w:bCs/>
          <w:sz w:val="24"/>
          <w:szCs w:val="24"/>
        </w:rPr>
        <w:t xml:space="preserve">: SMA – </w:t>
      </w:r>
      <w:r w:rsidR="007D31D9" w:rsidRPr="005E2489">
        <w:rPr>
          <w:rFonts w:ascii="Times New Roman" w:hAnsi="Times New Roman"/>
          <w:b/>
          <w:bCs/>
          <w:sz w:val="24"/>
          <w:szCs w:val="24"/>
        </w:rPr>
        <w:t>“</w:t>
      </w:r>
      <w:r w:rsidRPr="005E2489">
        <w:rPr>
          <w:rFonts w:ascii="Times New Roman" w:hAnsi="Times New Roman"/>
          <w:b/>
          <w:bCs/>
          <w:sz w:val="24"/>
          <w:szCs w:val="24"/>
        </w:rPr>
        <w:t>Equipment Identifier”</w:t>
      </w:r>
      <w:r w:rsidR="007D31D9" w:rsidRPr="005E2489">
        <w:rPr>
          <w:rFonts w:ascii="Times New Roman" w:hAnsi="Times New Roman"/>
          <w:b/>
          <w:bCs/>
          <w:sz w:val="24"/>
          <w:szCs w:val="24"/>
        </w:rPr>
        <w:t>.</w:t>
      </w:r>
    </w:p>
    <w:p w:rsidR="009A19BB" w:rsidRPr="005E2489" w:rsidRDefault="009A19BB" w:rsidP="009A19B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5E2489">
        <w:rPr>
          <w:rFonts w:ascii="Times New Roman" w:hAnsi="Times New Roman"/>
          <w:sz w:val="24"/>
          <w:szCs w:val="24"/>
        </w:rPr>
        <w:t xml:space="preserve">Or in the case where an approved wireless module is contained within a device such as a computer, printer etc.: </w:t>
      </w:r>
    </w:p>
    <w:p w:rsidR="009A19BB" w:rsidRPr="005E2489" w:rsidRDefault="009A19BB" w:rsidP="009A19B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en-US"/>
        </w:rPr>
      </w:pPr>
      <w:r w:rsidRPr="005E2489">
        <w:rPr>
          <w:rFonts w:ascii="Times New Roman" w:hAnsi="Times New Roman"/>
          <w:sz w:val="24"/>
          <w:szCs w:val="24"/>
          <w:lang w:val="en-US"/>
        </w:rPr>
        <w:t>“</w:t>
      </w:r>
      <w:r w:rsidRPr="005E2489">
        <w:rPr>
          <w:rFonts w:ascii="Times New Roman" w:hAnsi="Times New Roman"/>
          <w:b/>
          <w:bCs/>
          <w:sz w:val="24"/>
          <w:szCs w:val="24"/>
        </w:rPr>
        <w:t xml:space="preserve">This product contains a Type Approved Module by </w:t>
      </w:r>
      <w:smartTag w:uri="urn:schemas-microsoft-com:office:smarttags" w:element="country-region">
        <w:smartTag w:uri="urn:schemas-microsoft-com:office:smarttags" w:element="place">
          <w:r w:rsidRPr="005E2489">
            <w:rPr>
              <w:rFonts w:ascii="Times New Roman" w:hAnsi="Times New Roman"/>
              <w:b/>
              <w:bCs/>
              <w:sz w:val="24"/>
              <w:szCs w:val="24"/>
            </w:rPr>
            <w:t>Jamaica</w:t>
          </w:r>
        </w:smartTag>
      </w:smartTag>
      <w:r w:rsidRPr="005E2489">
        <w:rPr>
          <w:rFonts w:ascii="Times New Roman" w:hAnsi="Times New Roman"/>
          <w:b/>
          <w:bCs/>
          <w:sz w:val="24"/>
          <w:szCs w:val="24"/>
        </w:rPr>
        <w:t>: SMA – “Equipment Identifier</w:t>
      </w:r>
      <w:r w:rsidRPr="005E2489">
        <w:rPr>
          <w:rFonts w:ascii="Times New Roman" w:hAnsi="Times New Roman"/>
          <w:sz w:val="24"/>
          <w:szCs w:val="24"/>
        </w:rPr>
        <w:t>”.</w:t>
      </w:r>
    </w:p>
    <w:p w:rsidR="007D31D9" w:rsidRPr="005E2489" w:rsidRDefault="007D31D9" w:rsidP="007D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D31D9" w:rsidRPr="005E2489" w:rsidRDefault="007D31D9" w:rsidP="007D31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7D31D9" w:rsidRPr="005E2489" w:rsidRDefault="007D31D9" w:rsidP="007D31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  <w:sectPr w:rsidR="007D31D9" w:rsidRPr="005E2489" w:rsidSect="00B4039E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7D31D9" w:rsidRPr="005E2489" w:rsidRDefault="007D31D9" w:rsidP="007D31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For </w:t>
      </w:r>
      <w:r w:rsidR="005E2489" w:rsidRPr="005E24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more </w:t>
      </w:r>
      <w:r w:rsidRPr="005E24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information contact: </w:t>
      </w:r>
    </w:p>
    <w:p w:rsidR="003A37F6" w:rsidRPr="005E2489" w:rsidRDefault="003A37F6" w:rsidP="003A37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  <w:sectPr w:rsidR="003A37F6" w:rsidRPr="005E2489" w:rsidSect="005E2489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A37F6" w:rsidRPr="005E2489" w:rsidRDefault="003A37F6" w:rsidP="003A37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Spectrum Management Authority </w:t>
      </w:r>
    </w:p>
    <w:p w:rsidR="003A37F6" w:rsidRPr="005E2489" w:rsidRDefault="003A37F6" w:rsidP="003A37F6">
      <w:pPr>
        <w:shd w:val="clear" w:color="auto" w:fill="F9F9F9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5E2489">
            <w:rPr>
              <w:rFonts w:ascii="Times New Roman" w:eastAsia="Times New Roman" w:hAnsi="Times New Roman"/>
              <w:sz w:val="24"/>
              <w:szCs w:val="24"/>
              <w:lang w:eastAsia="en-GB"/>
            </w:rPr>
            <w:t>13-19 Harbour Street</w:t>
          </w:r>
        </w:smartTag>
        <w:r w:rsidRPr="005E2489">
          <w:rPr>
            <w:rFonts w:ascii="Times New Roman" w:eastAsia="Times New Roman" w:hAnsi="Times New Roman"/>
            <w:sz w:val="24"/>
            <w:szCs w:val="24"/>
            <w:lang w:eastAsia="en-GB"/>
          </w:rPr>
          <w:t xml:space="preserve">, </w:t>
        </w:r>
        <w:smartTag w:uri="urn:schemas-microsoft-com:office:smarttags" w:element="City">
          <w:r w:rsidRPr="005E2489">
            <w:rPr>
              <w:rFonts w:ascii="Times New Roman" w:eastAsia="Times New Roman" w:hAnsi="Times New Roman"/>
              <w:sz w:val="24"/>
              <w:szCs w:val="24"/>
              <w:lang w:eastAsia="en-GB"/>
            </w:rPr>
            <w:t>Kingston</w:t>
          </w:r>
        </w:smartTag>
      </w:smartTag>
    </w:p>
    <w:p w:rsidR="003A37F6" w:rsidRPr="005E2489" w:rsidRDefault="003A37F6" w:rsidP="003A37F6">
      <w:pPr>
        <w:pStyle w:val="Header"/>
        <w:rPr>
          <w:rFonts w:ascii="Times New Roman" w:eastAsia="Times New Roman" w:hAnsi="Times New Roman"/>
          <w:sz w:val="24"/>
          <w:szCs w:val="24"/>
          <w:lang w:eastAsia="en-GB"/>
        </w:rPr>
      </w:pPr>
      <w:smartTag w:uri="urn:schemas-microsoft-com:office:smarttags" w:element="country-region">
        <w:r w:rsidRPr="005E2489">
          <w:rPr>
            <w:rFonts w:ascii="Times New Roman" w:eastAsia="Times New Roman" w:hAnsi="Times New Roman"/>
            <w:sz w:val="24"/>
            <w:szCs w:val="24"/>
            <w:lang w:eastAsia="en-GB"/>
          </w:rPr>
          <w:t>Jamaica</w:t>
        </w:r>
      </w:smartTag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smartTag w:uri="urn:schemas-microsoft-com:office:smarttags" w:element="place">
        <w:r w:rsidRPr="005E2489">
          <w:rPr>
            <w:rFonts w:ascii="Times New Roman" w:eastAsia="Times New Roman" w:hAnsi="Times New Roman"/>
            <w:sz w:val="24"/>
            <w:szCs w:val="24"/>
            <w:lang w:eastAsia="en-GB"/>
          </w:rPr>
          <w:t>West Indies</w:t>
        </w:r>
      </w:smartTag>
    </w:p>
    <w:p w:rsidR="003A37F6" w:rsidRPr="005E2489" w:rsidRDefault="003A37F6" w:rsidP="003A37F6">
      <w:pPr>
        <w:shd w:val="clear" w:color="auto" w:fill="F9F9F9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Telephone</w:t>
      </w: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>: (876) 967-7948; (876) 948-7800</w:t>
      </w:r>
    </w:p>
    <w:p w:rsidR="003A37F6" w:rsidRPr="005E2489" w:rsidRDefault="003A37F6" w:rsidP="003A37F6">
      <w:pPr>
        <w:shd w:val="clear" w:color="auto" w:fill="F9F9F9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Fax</w:t>
      </w:r>
      <w:r w:rsidRPr="005E2489">
        <w:rPr>
          <w:rFonts w:ascii="Times New Roman" w:eastAsia="Times New Roman" w:hAnsi="Times New Roman"/>
          <w:bCs/>
          <w:sz w:val="24"/>
          <w:szCs w:val="24"/>
          <w:lang w:eastAsia="en-GB"/>
        </w:rPr>
        <w:t>: (876)</w:t>
      </w: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>922-4093</w:t>
      </w: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</w:p>
    <w:p w:rsidR="003A37F6" w:rsidRPr="005E2489" w:rsidRDefault="003A37F6" w:rsidP="003A37F6">
      <w:pPr>
        <w:shd w:val="clear" w:color="auto" w:fill="F9F9F9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Email: </w:t>
      </w:r>
      <w:hyperlink r:id="rId10" w:history="1">
        <w:r w:rsidRPr="005E2489">
          <w:rPr>
            <w:rFonts w:ascii="Times New Roman" w:eastAsia="Times New Roman" w:hAnsi="Times New Roman"/>
            <w:i/>
            <w:iCs/>
            <w:sz w:val="24"/>
            <w:szCs w:val="24"/>
            <w:lang w:eastAsia="en-GB"/>
          </w:rPr>
          <w:t>info@sma.gov.jm</w:t>
        </w:r>
      </w:hyperlink>
    </w:p>
    <w:p w:rsidR="003A37F6" w:rsidRPr="005E2489" w:rsidRDefault="003A37F6" w:rsidP="003A37F6">
      <w:pPr>
        <w:shd w:val="clear" w:color="auto" w:fill="F9F9F9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5E2489">
        <w:rPr>
          <w:rFonts w:ascii="Times New Roman" w:eastAsia="Times New Roman" w:hAnsi="Times New Roman"/>
          <w:b/>
          <w:sz w:val="24"/>
          <w:szCs w:val="24"/>
          <w:lang w:eastAsia="en-GB"/>
        </w:rPr>
        <w:t>Website</w:t>
      </w:r>
      <w:r w:rsidRPr="005E2489">
        <w:rPr>
          <w:rFonts w:ascii="Times New Roman" w:eastAsia="Times New Roman" w:hAnsi="Times New Roman"/>
          <w:sz w:val="24"/>
          <w:szCs w:val="24"/>
          <w:lang w:eastAsia="en-GB"/>
        </w:rPr>
        <w:t>: www.sma.gov.jm</w:t>
      </w:r>
    </w:p>
    <w:p w:rsidR="003A37F6" w:rsidRPr="005E2489" w:rsidRDefault="003A37F6" w:rsidP="007D31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sectPr w:rsidR="003A37F6" w:rsidRPr="005E2489" w:rsidSect="005E248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BE" w:rsidRDefault="004934BE" w:rsidP="007D31D9">
      <w:pPr>
        <w:spacing w:after="0" w:line="240" w:lineRule="auto"/>
      </w:pPr>
      <w:r>
        <w:separator/>
      </w:r>
    </w:p>
  </w:endnote>
  <w:endnote w:type="continuationSeparator" w:id="0">
    <w:p w:rsidR="004934BE" w:rsidRDefault="004934BE" w:rsidP="007D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89" w:rsidRPr="005E2489" w:rsidRDefault="005E2489" w:rsidP="005E2489">
    <w:pPr>
      <w:jc w:val="center"/>
      <w:rPr>
        <w:rFonts w:ascii="Times New Roman" w:hAnsi="Times New Roman"/>
        <w:i/>
        <w:color w:val="0000FF"/>
        <w:sz w:val="24"/>
        <w:szCs w:val="24"/>
      </w:rPr>
    </w:pPr>
    <w:r w:rsidRPr="005E2489">
      <w:rPr>
        <w:rFonts w:ascii="Times New Roman" w:hAnsi="Times New Roman"/>
        <w:i/>
        <w:color w:val="0000FF"/>
        <w:sz w:val="24"/>
        <w:szCs w:val="24"/>
      </w:rPr>
      <w:t>...Shaping Your Future With Wireless...</w:t>
    </w:r>
  </w:p>
  <w:p w:rsidR="005E2489" w:rsidRPr="005E2489" w:rsidRDefault="005E24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BE" w:rsidRDefault="004934BE" w:rsidP="007D31D9">
      <w:pPr>
        <w:spacing w:after="0" w:line="240" w:lineRule="auto"/>
      </w:pPr>
      <w:r>
        <w:separator/>
      </w:r>
    </w:p>
  </w:footnote>
  <w:footnote w:type="continuationSeparator" w:id="0">
    <w:p w:rsidR="004934BE" w:rsidRDefault="004934BE" w:rsidP="007D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9" w:rsidRDefault="00E027D2">
    <w:pPr>
      <w:pStyle w:val="Header"/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381125" cy="904875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1D9" w:rsidRDefault="007D3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51941D4"/>
    <w:multiLevelType w:val="multilevel"/>
    <w:tmpl w:val="685C08C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7"/>
    <w:rsid w:val="00000958"/>
    <w:rsid w:val="00016AF9"/>
    <w:rsid w:val="000172B4"/>
    <w:rsid w:val="00022B94"/>
    <w:rsid w:val="0004089E"/>
    <w:rsid w:val="00043412"/>
    <w:rsid w:val="00050D80"/>
    <w:rsid w:val="0005196D"/>
    <w:rsid w:val="00051EFC"/>
    <w:rsid w:val="00051F64"/>
    <w:rsid w:val="000557B1"/>
    <w:rsid w:val="00056DC5"/>
    <w:rsid w:val="0005794C"/>
    <w:rsid w:val="0006367E"/>
    <w:rsid w:val="00066B5A"/>
    <w:rsid w:val="00067BC5"/>
    <w:rsid w:val="00070FFB"/>
    <w:rsid w:val="00071531"/>
    <w:rsid w:val="00082A62"/>
    <w:rsid w:val="000A29C8"/>
    <w:rsid w:val="000A48CD"/>
    <w:rsid w:val="000A6D96"/>
    <w:rsid w:val="000B0472"/>
    <w:rsid w:val="000B12CA"/>
    <w:rsid w:val="000C4EB0"/>
    <w:rsid w:val="000D029B"/>
    <w:rsid w:val="000D1294"/>
    <w:rsid w:val="000D1FBF"/>
    <w:rsid w:val="000E1315"/>
    <w:rsid w:val="000E1777"/>
    <w:rsid w:val="000E5DE1"/>
    <w:rsid w:val="00100818"/>
    <w:rsid w:val="0010240F"/>
    <w:rsid w:val="001058A8"/>
    <w:rsid w:val="00106629"/>
    <w:rsid w:val="00111F92"/>
    <w:rsid w:val="00126CA8"/>
    <w:rsid w:val="001276A5"/>
    <w:rsid w:val="00133BD1"/>
    <w:rsid w:val="00134642"/>
    <w:rsid w:val="001368ED"/>
    <w:rsid w:val="001419B8"/>
    <w:rsid w:val="001421D7"/>
    <w:rsid w:val="00146A7C"/>
    <w:rsid w:val="00152611"/>
    <w:rsid w:val="00153EE3"/>
    <w:rsid w:val="00154BE2"/>
    <w:rsid w:val="00156036"/>
    <w:rsid w:val="00160BC4"/>
    <w:rsid w:val="00181BD7"/>
    <w:rsid w:val="00184F3C"/>
    <w:rsid w:val="00185B01"/>
    <w:rsid w:val="00191C8A"/>
    <w:rsid w:val="001970B8"/>
    <w:rsid w:val="001A5372"/>
    <w:rsid w:val="001B21C4"/>
    <w:rsid w:val="001B315C"/>
    <w:rsid w:val="001C3096"/>
    <w:rsid w:val="001D1EDB"/>
    <w:rsid w:val="001D6931"/>
    <w:rsid w:val="001E4559"/>
    <w:rsid w:val="001E6974"/>
    <w:rsid w:val="001F183D"/>
    <w:rsid w:val="001F35DA"/>
    <w:rsid w:val="001F3C22"/>
    <w:rsid w:val="001F4948"/>
    <w:rsid w:val="001F5E33"/>
    <w:rsid w:val="001F6989"/>
    <w:rsid w:val="00203036"/>
    <w:rsid w:val="00204270"/>
    <w:rsid w:val="00222724"/>
    <w:rsid w:val="00227FFB"/>
    <w:rsid w:val="002348A7"/>
    <w:rsid w:val="00234D15"/>
    <w:rsid w:val="002354B8"/>
    <w:rsid w:val="002411B5"/>
    <w:rsid w:val="0025358F"/>
    <w:rsid w:val="0025383C"/>
    <w:rsid w:val="00255001"/>
    <w:rsid w:val="0025773A"/>
    <w:rsid w:val="00263BA8"/>
    <w:rsid w:val="00264645"/>
    <w:rsid w:val="002669C8"/>
    <w:rsid w:val="00281E15"/>
    <w:rsid w:val="00283671"/>
    <w:rsid w:val="00285828"/>
    <w:rsid w:val="00291A43"/>
    <w:rsid w:val="00294264"/>
    <w:rsid w:val="002A2550"/>
    <w:rsid w:val="002C4F26"/>
    <w:rsid w:val="002D5825"/>
    <w:rsid w:val="002E1998"/>
    <w:rsid w:val="002E32AD"/>
    <w:rsid w:val="002F1D6B"/>
    <w:rsid w:val="002F3398"/>
    <w:rsid w:val="002F3F86"/>
    <w:rsid w:val="003071F0"/>
    <w:rsid w:val="003138CB"/>
    <w:rsid w:val="0031586B"/>
    <w:rsid w:val="00323A3D"/>
    <w:rsid w:val="0033036D"/>
    <w:rsid w:val="00334E88"/>
    <w:rsid w:val="003426BB"/>
    <w:rsid w:val="00347619"/>
    <w:rsid w:val="00352E8F"/>
    <w:rsid w:val="00354888"/>
    <w:rsid w:val="00355699"/>
    <w:rsid w:val="00361BDF"/>
    <w:rsid w:val="00362968"/>
    <w:rsid w:val="00365923"/>
    <w:rsid w:val="00370A09"/>
    <w:rsid w:val="00374782"/>
    <w:rsid w:val="00377178"/>
    <w:rsid w:val="00391851"/>
    <w:rsid w:val="003A1EBA"/>
    <w:rsid w:val="003A37F6"/>
    <w:rsid w:val="003A4B5F"/>
    <w:rsid w:val="003A61A9"/>
    <w:rsid w:val="003B0E3E"/>
    <w:rsid w:val="003B43CE"/>
    <w:rsid w:val="003B72C7"/>
    <w:rsid w:val="003C00E3"/>
    <w:rsid w:val="003C7A43"/>
    <w:rsid w:val="003D01E4"/>
    <w:rsid w:val="003D05FA"/>
    <w:rsid w:val="003D2F07"/>
    <w:rsid w:val="003E442B"/>
    <w:rsid w:val="003F5A7C"/>
    <w:rsid w:val="003F6810"/>
    <w:rsid w:val="0040174C"/>
    <w:rsid w:val="0040215B"/>
    <w:rsid w:val="00405D47"/>
    <w:rsid w:val="00406634"/>
    <w:rsid w:val="00416CF6"/>
    <w:rsid w:val="00417258"/>
    <w:rsid w:val="0042235E"/>
    <w:rsid w:val="0043461D"/>
    <w:rsid w:val="00436249"/>
    <w:rsid w:val="00440257"/>
    <w:rsid w:val="00443F1D"/>
    <w:rsid w:val="00456ACD"/>
    <w:rsid w:val="0045717F"/>
    <w:rsid w:val="004578A7"/>
    <w:rsid w:val="00457981"/>
    <w:rsid w:val="00464C01"/>
    <w:rsid w:val="00467635"/>
    <w:rsid w:val="00481F0A"/>
    <w:rsid w:val="00482C08"/>
    <w:rsid w:val="00483C71"/>
    <w:rsid w:val="00483F52"/>
    <w:rsid w:val="00487829"/>
    <w:rsid w:val="00490709"/>
    <w:rsid w:val="004934BE"/>
    <w:rsid w:val="004A10BE"/>
    <w:rsid w:val="004B0260"/>
    <w:rsid w:val="004B18AF"/>
    <w:rsid w:val="004B2446"/>
    <w:rsid w:val="004B604D"/>
    <w:rsid w:val="004C2254"/>
    <w:rsid w:val="004C45DE"/>
    <w:rsid w:val="004D1ED6"/>
    <w:rsid w:val="004D30A4"/>
    <w:rsid w:val="004D37EE"/>
    <w:rsid w:val="004E0625"/>
    <w:rsid w:val="004E5E81"/>
    <w:rsid w:val="004F172F"/>
    <w:rsid w:val="00500683"/>
    <w:rsid w:val="005009D7"/>
    <w:rsid w:val="00516A8A"/>
    <w:rsid w:val="005326B1"/>
    <w:rsid w:val="00532AE5"/>
    <w:rsid w:val="005375E5"/>
    <w:rsid w:val="005418E2"/>
    <w:rsid w:val="0054199B"/>
    <w:rsid w:val="00543BDF"/>
    <w:rsid w:val="0054429A"/>
    <w:rsid w:val="00545278"/>
    <w:rsid w:val="00545F0B"/>
    <w:rsid w:val="00546922"/>
    <w:rsid w:val="005813A2"/>
    <w:rsid w:val="0058346B"/>
    <w:rsid w:val="00593715"/>
    <w:rsid w:val="00596CF6"/>
    <w:rsid w:val="005A103B"/>
    <w:rsid w:val="005A5443"/>
    <w:rsid w:val="005B13F7"/>
    <w:rsid w:val="005B54D0"/>
    <w:rsid w:val="005D106D"/>
    <w:rsid w:val="005D6119"/>
    <w:rsid w:val="005D6AFB"/>
    <w:rsid w:val="005D70ED"/>
    <w:rsid w:val="005E17E5"/>
    <w:rsid w:val="005E2489"/>
    <w:rsid w:val="005E333C"/>
    <w:rsid w:val="005E3F30"/>
    <w:rsid w:val="005E55BA"/>
    <w:rsid w:val="005F4A37"/>
    <w:rsid w:val="005F7D69"/>
    <w:rsid w:val="00611B17"/>
    <w:rsid w:val="00617DDC"/>
    <w:rsid w:val="006206C3"/>
    <w:rsid w:val="0062126F"/>
    <w:rsid w:val="006217F7"/>
    <w:rsid w:val="00631DEB"/>
    <w:rsid w:val="00635E02"/>
    <w:rsid w:val="0063611E"/>
    <w:rsid w:val="0065231D"/>
    <w:rsid w:val="00660C61"/>
    <w:rsid w:val="00662769"/>
    <w:rsid w:val="00664A2F"/>
    <w:rsid w:val="00665667"/>
    <w:rsid w:val="006656C8"/>
    <w:rsid w:val="006660B3"/>
    <w:rsid w:val="00671106"/>
    <w:rsid w:val="00672CAF"/>
    <w:rsid w:val="00673D95"/>
    <w:rsid w:val="006766A9"/>
    <w:rsid w:val="006825F7"/>
    <w:rsid w:val="00692117"/>
    <w:rsid w:val="00692F61"/>
    <w:rsid w:val="00696BFD"/>
    <w:rsid w:val="006A3515"/>
    <w:rsid w:val="006B35F0"/>
    <w:rsid w:val="006C508B"/>
    <w:rsid w:val="006D2572"/>
    <w:rsid w:val="006D29AD"/>
    <w:rsid w:val="006D7E76"/>
    <w:rsid w:val="006E38BE"/>
    <w:rsid w:val="006E50D4"/>
    <w:rsid w:val="006E7956"/>
    <w:rsid w:val="00705151"/>
    <w:rsid w:val="007068E0"/>
    <w:rsid w:val="0070702B"/>
    <w:rsid w:val="00712DD5"/>
    <w:rsid w:val="00713019"/>
    <w:rsid w:val="00721F15"/>
    <w:rsid w:val="0072210C"/>
    <w:rsid w:val="00734117"/>
    <w:rsid w:val="007378DB"/>
    <w:rsid w:val="0073790C"/>
    <w:rsid w:val="007506A0"/>
    <w:rsid w:val="00751819"/>
    <w:rsid w:val="00753C49"/>
    <w:rsid w:val="00754D9B"/>
    <w:rsid w:val="00763EBB"/>
    <w:rsid w:val="00765A02"/>
    <w:rsid w:val="007731A8"/>
    <w:rsid w:val="00782CF1"/>
    <w:rsid w:val="00793336"/>
    <w:rsid w:val="00797F11"/>
    <w:rsid w:val="007B6351"/>
    <w:rsid w:val="007C1A05"/>
    <w:rsid w:val="007C57F0"/>
    <w:rsid w:val="007C73F4"/>
    <w:rsid w:val="007D31D9"/>
    <w:rsid w:val="007D6981"/>
    <w:rsid w:val="007D6EE9"/>
    <w:rsid w:val="007E5072"/>
    <w:rsid w:val="007E5668"/>
    <w:rsid w:val="007F1466"/>
    <w:rsid w:val="007F2161"/>
    <w:rsid w:val="007F2F8A"/>
    <w:rsid w:val="008050FB"/>
    <w:rsid w:val="00805C20"/>
    <w:rsid w:val="00806F91"/>
    <w:rsid w:val="00813BF1"/>
    <w:rsid w:val="008172FB"/>
    <w:rsid w:val="0083508B"/>
    <w:rsid w:val="008535C2"/>
    <w:rsid w:val="00853E0B"/>
    <w:rsid w:val="00856435"/>
    <w:rsid w:val="00857697"/>
    <w:rsid w:val="00857E83"/>
    <w:rsid w:val="008605F5"/>
    <w:rsid w:val="00863ACB"/>
    <w:rsid w:val="008662B8"/>
    <w:rsid w:val="00871FFC"/>
    <w:rsid w:val="00872EF7"/>
    <w:rsid w:val="008733B9"/>
    <w:rsid w:val="00876DBD"/>
    <w:rsid w:val="00887C29"/>
    <w:rsid w:val="008B1555"/>
    <w:rsid w:val="008C1306"/>
    <w:rsid w:val="008C3183"/>
    <w:rsid w:val="008C628E"/>
    <w:rsid w:val="008C7AAF"/>
    <w:rsid w:val="008D07D6"/>
    <w:rsid w:val="008E234B"/>
    <w:rsid w:val="008E3A8E"/>
    <w:rsid w:val="008E5AAA"/>
    <w:rsid w:val="008E61BF"/>
    <w:rsid w:val="008E7E62"/>
    <w:rsid w:val="00900F75"/>
    <w:rsid w:val="00907467"/>
    <w:rsid w:val="009108EC"/>
    <w:rsid w:val="00914465"/>
    <w:rsid w:val="00937D5A"/>
    <w:rsid w:val="009424D3"/>
    <w:rsid w:val="00942D05"/>
    <w:rsid w:val="009447A5"/>
    <w:rsid w:val="0095051D"/>
    <w:rsid w:val="0095491C"/>
    <w:rsid w:val="009556AD"/>
    <w:rsid w:val="00956277"/>
    <w:rsid w:val="00961EDF"/>
    <w:rsid w:val="00965A3E"/>
    <w:rsid w:val="00966AD7"/>
    <w:rsid w:val="009756CA"/>
    <w:rsid w:val="0098428F"/>
    <w:rsid w:val="0098620A"/>
    <w:rsid w:val="009A0269"/>
    <w:rsid w:val="009A0DB1"/>
    <w:rsid w:val="009A19BB"/>
    <w:rsid w:val="009A2BDE"/>
    <w:rsid w:val="009A2C62"/>
    <w:rsid w:val="009A4B33"/>
    <w:rsid w:val="009B5914"/>
    <w:rsid w:val="009C0F01"/>
    <w:rsid w:val="009C3111"/>
    <w:rsid w:val="009D196A"/>
    <w:rsid w:val="009D5B5A"/>
    <w:rsid w:val="009F6A8E"/>
    <w:rsid w:val="00A014E0"/>
    <w:rsid w:val="00A02051"/>
    <w:rsid w:val="00A02EA8"/>
    <w:rsid w:val="00A032AA"/>
    <w:rsid w:val="00A129E9"/>
    <w:rsid w:val="00A1759E"/>
    <w:rsid w:val="00A226F3"/>
    <w:rsid w:val="00A24937"/>
    <w:rsid w:val="00A25596"/>
    <w:rsid w:val="00A26EA5"/>
    <w:rsid w:val="00A301CB"/>
    <w:rsid w:val="00A30828"/>
    <w:rsid w:val="00A5063C"/>
    <w:rsid w:val="00A50A38"/>
    <w:rsid w:val="00A50AFB"/>
    <w:rsid w:val="00A52790"/>
    <w:rsid w:val="00A636FA"/>
    <w:rsid w:val="00A6569D"/>
    <w:rsid w:val="00A748C2"/>
    <w:rsid w:val="00A76EAB"/>
    <w:rsid w:val="00A82B7E"/>
    <w:rsid w:val="00A867EE"/>
    <w:rsid w:val="00A8713C"/>
    <w:rsid w:val="00A92C8C"/>
    <w:rsid w:val="00AA5069"/>
    <w:rsid w:val="00AB077A"/>
    <w:rsid w:val="00AB5D13"/>
    <w:rsid w:val="00AC0A3E"/>
    <w:rsid w:val="00AC218E"/>
    <w:rsid w:val="00AC7485"/>
    <w:rsid w:val="00AD2A7D"/>
    <w:rsid w:val="00AD3DFF"/>
    <w:rsid w:val="00AD6B47"/>
    <w:rsid w:val="00AE3128"/>
    <w:rsid w:val="00AE5096"/>
    <w:rsid w:val="00AF4A37"/>
    <w:rsid w:val="00B0035F"/>
    <w:rsid w:val="00B039E1"/>
    <w:rsid w:val="00B07279"/>
    <w:rsid w:val="00B1214C"/>
    <w:rsid w:val="00B13031"/>
    <w:rsid w:val="00B1371D"/>
    <w:rsid w:val="00B22F11"/>
    <w:rsid w:val="00B2378E"/>
    <w:rsid w:val="00B26709"/>
    <w:rsid w:val="00B33907"/>
    <w:rsid w:val="00B4039E"/>
    <w:rsid w:val="00B45C93"/>
    <w:rsid w:val="00B46166"/>
    <w:rsid w:val="00B47F23"/>
    <w:rsid w:val="00B510AF"/>
    <w:rsid w:val="00B5448E"/>
    <w:rsid w:val="00B6288F"/>
    <w:rsid w:val="00B62C68"/>
    <w:rsid w:val="00B6403B"/>
    <w:rsid w:val="00B715FE"/>
    <w:rsid w:val="00B74D65"/>
    <w:rsid w:val="00B75F11"/>
    <w:rsid w:val="00B81E96"/>
    <w:rsid w:val="00B9134E"/>
    <w:rsid w:val="00B93450"/>
    <w:rsid w:val="00BA10AC"/>
    <w:rsid w:val="00BA18A0"/>
    <w:rsid w:val="00BA72D9"/>
    <w:rsid w:val="00BA7ABB"/>
    <w:rsid w:val="00BB371D"/>
    <w:rsid w:val="00BB7CC2"/>
    <w:rsid w:val="00BC15E1"/>
    <w:rsid w:val="00BC2E1D"/>
    <w:rsid w:val="00BC73F6"/>
    <w:rsid w:val="00BD08FD"/>
    <w:rsid w:val="00BD2D53"/>
    <w:rsid w:val="00BD325B"/>
    <w:rsid w:val="00BF01CE"/>
    <w:rsid w:val="00BF0AA9"/>
    <w:rsid w:val="00BF6C75"/>
    <w:rsid w:val="00C06A35"/>
    <w:rsid w:val="00C149CE"/>
    <w:rsid w:val="00C15A92"/>
    <w:rsid w:val="00C23F63"/>
    <w:rsid w:val="00C305EE"/>
    <w:rsid w:val="00C32AA8"/>
    <w:rsid w:val="00C466D8"/>
    <w:rsid w:val="00C5368D"/>
    <w:rsid w:val="00C54505"/>
    <w:rsid w:val="00C56019"/>
    <w:rsid w:val="00C6386A"/>
    <w:rsid w:val="00C65080"/>
    <w:rsid w:val="00C669B6"/>
    <w:rsid w:val="00C71DB0"/>
    <w:rsid w:val="00C73A27"/>
    <w:rsid w:val="00C77C82"/>
    <w:rsid w:val="00C82A84"/>
    <w:rsid w:val="00C83CD6"/>
    <w:rsid w:val="00C87C29"/>
    <w:rsid w:val="00C90CA8"/>
    <w:rsid w:val="00C91B50"/>
    <w:rsid w:val="00C941E3"/>
    <w:rsid w:val="00CA4C1C"/>
    <w:rsid w:val="00CB4B4E"/>
    <w:rsid w:val="00CB5CA1"/>
    <w:rsid w:val="00CC4BAC"/>
    <w:rsid w:val="00CD02B4"/>
    <w:rsid w:val="00CD67BF"/>
    <w:rsid w:val="00CF2AF8"/>
    <w:rsid w:val="00CF2C58"/>
    <w:rsid w:val="00D062F7"/>
    <w:rsid w:val="00D101BA"/>
    <w:rsid w:val="00D179E6"/>
    <w:rsid w:val="00D2092D"/>
    <w:rsid w:val="00D21541"/>
    <w:rsid w:val="00D42C6E"/>
    <w:rsid w:val="00D61A5C"/>
    <w:rsid w:val="00D70902"/>
    <w:rsid w:val="00D7528E"/>
    <w:rsid w:val="00D75D16"/>
    <w:rsid w:val="00D76074"/>
    <w:rsid w:val="00D81B61"/>
    <w:rsid w:val="00D81DD5"/>
    <w:rsid w:val="00D930ED"/>
    <w:rsid w:val="00D97F7B"/>
    <w:rsid w:val="00DA2536"/>
    <w:rsid w:val="00DA4A7D"/>
    <w:rsid w:val="00DC352D"/>
    <w:rsid w:val="00DC6F2A"/>
    <w:rsid w:val="00DD0E5E"/>
    <w:rsid w:val="00DD18AD"/>
    <w:rsid w:val="00DD34BE"/>
    <w:rsid w:val="00DF6A64"/>
    <w:rsid w:val="00DF6ADD"/>
    <w:rsid w:val="00E027D2"/>
    <w:rsid w:val="00E12AC2"/>
    <w:rsid w:val="00E1540B"/>
    <w:rsid w:val="00E1634B"/>
    <w:rsid w:val="00E230DC"/>
    <w:rsid w:val="00E24261"/>
    <w:rsid w:val="00E2575E"/>
    <w:rsid w:val="00E30616"/>
    <w:rsid w:val="00E32854"/>
    <w:rsid w:val="00E33894"/>
    <w:rsid w:val="00E34E2F"/>
    <w:rsid w:val="00E366E2"/>
    <w:rsid w:val="00E43525"/>
    <w:rsid w:val="00E45734"/>
    <w:rsid w:val="00E5021C"/>
    <w:rsid w:val="00E521C4"/>
    <w:rsid w:val="00E52836"/>
    <w:rsid w:val="00E56C88"/>
    <w:rsid w:val="00E65C07"/>
    <w:rsid w:val="00E67A99"/>
    <w:rsid w:val="00E735F7"/>
    <w:rsid w:val="00E743B7"/>
    <w:rsid w:val="00E7711A"/>
    <w:rsid w:val="00E93268"/>
    <w:rsid w:val="00EA1677"/>
    <w:rsid w:val="00EC1792"/>
    <w:rsid w:val="00EC314F"/>
    <w:rsid w:val="00ED720B"/>
    <w:rsid w:val="00EE16E1"/>
    <w:rsid w:val="00EE1B39"/>
    <w:rsid w:val="00EE676E"/>
    <w:rsid w:val="00EF1528"/>
    <w:rsid w:val="00EF2FC6"/>
    <w:rsid w:val="00F0045D"/>
    <w:rsid w:val="00F006DC"/>
    <w:rsid w:val="00F05D70"/>
    <w:rsid w:val="00F0710D"/>
    <w:rsid w:val="00F1123B"/>
    <w:rsid w:val="00F12A1F"/>
    <w:rsid w:val="00F208A0"/>
    <w:rsid w:val="00F219EC"/>
    <w:rsid w:val="00F22CF7"/>
    <w:rsid w:val="00F40473"/>
    <w:rsid w:val="00F42667"/>
    <w:rsid w:val="00F432C2"/>
    <w:rsid w:val="00F446CC"/>
    <w:rsid w:val="00F45714"/>
    <w:rsid w:val="00F50DE7"/>
    <w:rsid w:val="00F56ED0"/>
    <w:rsid w:val="00F62280"/>
    <w:rsid w:val="00F71B7C"/>
    <w:rsid w:val="00F72F25"/>
    <w:rsid w:val="00F84BDC"/>
    <w:rsid w:val="00F865F8"/>
    <w:rsid w:val="00F903AA"/>
    <w:rsid w:val="00F9395D"/>
    <w:rsid w:val="00F967D3"/>
    <w:rsid w:val="00F96BEF"/>
    <w:rsid w:val="00F97FF6"/>
    <w:rsid w:val="00FA78D9"/>
    <w:rsid w:val="00FB010F"/>
    <w:rsid w:val="00FB04C7"/>
    <w:rsid w:val="00FB795B"/>
    <w:rsid w:val="00FC3694"/>
    <w:rsid w:val="00FD4A8A"/>
    <w:rsid w:val="00FE4AF3"/>
    <w:rsid w:val="00FE7A9D"/>
    <w:rsid w:val="00FF1F00"/>
    <w:rsid w:val="00FF3677"/>
    <w:rsid w:val="00FF37C3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73142EA-D43E-401E-A162-A42695AB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9E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D31D9"/>
    <w:pPr>
      <w:spacing w:before="300" w:after="100" w:afterAutospacing="1" w:line="240" w:lineRule="auto"/>
      <w:outlineLvl w:val="2"/>
    </w:pPr>
    <w:rPr>
      <w:rFonts w:ascii="Arial" w:eastAsia="Times New Roman" w:hAnsi="Arial" w:cs="Arial"/>
      <w:b/>
      <w:bCs/>
      <w:caps/>
      <w:sz w:val="18"/>
      <w:szCs w:val="1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D31D9"/>
    <w:pPr>
      <w:spacing w:before="30"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F7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17F7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6217F7"/>
  </w:style>
  <w:style w:type="character" w:customStyle="1" w:styleId="editsection7">
    <w:name w:val="editsection7"/>
    <w:basedOn w:val="DefaultParagraphFont"/>
    <w:rsid w:val="006217F7"/>
    <w:rPr>
      <w:b w:val="0"/>
      <w:bCs w:val="0"/>
    </w:rPr>
  </w:style>
  <w:style w:type="character" w:customStyle="1" w:styleId="editsection8">
    <w:name w:val="editsection8"/>
    <w:basedOn w:val="DefaultParagraphFont"/>
    <w:rsid w:val="006217F7"/>
    <w:rPr>
      <w:b w:val="0"/>
      <w:bCs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9"/>
  </w:style>
  <w:style w:type="paragraph" w:styleId="Footer">
    <w:name w:val="footer"/>
    <w:basedOn w:val="Normal"/>
    <w:link w:val="FooterChar"/>
    <w:uiPriority w:val="99"/>
    <w:semiHidden/>
    <w:unhideWhenUsed/>
    <w:rsid w:val="007D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1D9"/>
  </w:style>
  <w:style w:type="character" w:customStyle="1" w:styleId="Heading3Char">
    <w:name w:val="Heading 3 Char"/>
    <w:basedOn w:val="DefaultParagraphFont"/>
    <w:link w:val="Heading3"/>
    <w:uiPriority w:val="9"/>
    <w:rsid w:val="007D31D9"/>
    <w:rPr>
      <w:rFonts w:ascii="Arial" w:eastAsia="Times New Roman" w:hAnsi="Arial" w:cs="Arial"/>
      <w:b/>
      <w:bCs/>
      <w:caps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D31D9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1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53565834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61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36039789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8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122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ma.gov.jm/approved-equip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ma.gov.j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MANAGEMENT AUTHORITY (SMA) OF JAMAICA</vt:lpstr>
    </vt:vector>
  </TitlesOfParts>
  <Company> </Company>
  <LinksUpToDate>false</LinksUpToDate>
  <CharactersWithSpaces>1206</CharactersWithSpaces>
  <SharedDoc>false</SharedDoc>
  <HLinks>
    <vt:vector size="12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mailto:info@sma.gov.jm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http://www.sma.gov.jm/licensing/certification/other/type-approval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MANAGEMENT AUTHORITY (SMA) OF JAMAICA</dc:title>
  <dc:subject/>
  <dc:creator>IWarburton</dc:creator>
  <cp:keywords/>
  <dc:description/>
  <cp:lastModifiedBy>Joseph Biggs</cp:lastModifiedBy>
  <cp:revision>2</cp:revision>
  <dcterms:created xsi:type="dcterms:W3CDTF">2019-10-17T15:15:00Z</dcterms:created>
  <dcterms:modified xsi:type="dcterms:W3CDTF">2019-10-17T15:15:00Z</dcterms:modified>
</cp:coreProperties>
</file>